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F4E79"/>
          <w:sz w:val="38"/>
          <w:szCs w:val="38"/>
        </w:rPr>
        <w:t xml:space="preserve">FINANCIAL HARDSHIP APPLICATION</w:t>
      </w:r>
    </w:p>
    <w:p>
      <w:pPr>
        <w:spacing w:after="60" w:before="0"/>
        <w:jc w:val="center"/>
      </w:pPr>
      <w:r>
        <w:rPr>
          <w:rFonts w:ascii="Arial" w:cs="Arial" w:eastAsia="Arial" w:hAnsi="Arial"/>
          <w:i/>
          <w:iCs/>
          <w:color w:val="2E75B6"/>
          <w:sz w:val="22"/>
          <w:szCs w:val="22"/>
        </w:rPr>
        <w:t xml:space="preserve">Request for Reduced Fee, Payment Plan, or Financial Assistance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595959"/>
          <w:sz w:val="20"/>
          <w:szCs w:val="20"/>
        </w:rPr>
        <w:t xml:space="preserve">[Practice Name]  |  [Address]  |  [Phone Number]</w:t>
      </w:r>
    </w:p>
    <w:p>
      <w:pPr>
        <w:spacing w:after="200" w:before="0"/>
        <w:jc w:val="center"/>
      </w:pPr>
      <w:r>
        <w:rPr>
          <w:rFonts w:ascii="Arial" w:cs="Arial" w:eastAsia="Arial" w:hAnsi="Arial"/>
          <w:b/>
          <w:bCs/>
          <w:color w:val="2E75B6"/>
          <w:sz w:val="21"/>
          <w:szCs w:val="21"/>
        </w:rPr>
        <w:t xml:space="preserve">We are here to help. All information shared on this form is kept completely private.</w:t>
      </w:r>
    </w:p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7"/>
          <w:szCs w:val="27"/>
        </w:rPr>
        <w:t xml:space="preserve">Why This Form Exists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We believe that no one should have to go without medical care because of money. If you are having a hard time paying your medical bills, we want to help.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This application allows you to ask our practice for one or more of the following types of assistance: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A reduced fee based on your income and household size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A payment plan that lets you pay in smaller amounts over time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A waiver or forgiveness of part or all of your balance in cases of extreme hardship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Completing this form honestly and fully gives us the information we need to find the best option for you. We review all applications with care and respect.</w:t>
      </w:r>
    </w:p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7"/>
          <w:szCs w:val="27"/>
        </w:rPr>
        <w:t xml:space="preserve">SECTION 1: Patient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Patient Full Name</w:t>
            </w: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 of Birth (MM/DD/YYYY)</w:t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Home Address (Street, City, State, ZIP)</w:t>
            </w: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Phone Number</w:t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Email Address</w:t>
            </w: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Patient Account / Chart Number</w:t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Balance Owed to Our Practice</w:t>
            </w: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Date(s) of Service</w:t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7"/>
          <w:szCs w:val="27"/>
        </w:rPr>
        <w:t xml:space="preserve">SECTION 2: Household Information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Please tell us about the people who live in your home and depend on your income. This helps us understand your financial situation.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Number of People in Household</w:t>
            </w:r>
          </w:p>
        </w:tc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Relationship to Patient</w:t>
            </w:r>
          </w:p>
        </w:tc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Number of Dependents (children under 18, etc.)</w:t>
            </w:r>
          </w:p>
        </w:tc>
      </w:tr>
      <w:tr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Self  /  Head of Household</w:t>
            </w:r>
          </w:p>
        </w:tc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1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List all people who live with you and share your household income: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2340"/>
        <w:gridCol w:w="1560"/>
        <w:gridCol w:w="2340"/>
      </w:tblGrid>
      <w:tr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Relationship</w:t>
            </w:r>
          </w:p>
        </w:tc>
        <w:tc>
          <w:tcPr>
            <w:tcW w:type="dxa" w:w="15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Age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Employed? (Yes/No)</w:t>
            </w:r>
          </w:p>
        </w:tc>
      </w:tr>
      <w:tr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7"/>
          <w:szCs w:val="27"/>
        </w:rPr>
        <w:t xml:space="preserve">SECTION 3: Monthly Household Income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Please list all sources of money that come into your household each month. Include income from all adults in the home.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60"/>
        <w:gridCol w:w="1950"/>
        <w:gridCol w:w="1950"/>
      </w:tblGrid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Source of Income</w:t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Who Receives It</w:t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Monthly Amount</w:t>
            </w:r>
          </w:p>
        </w:tc>
      </w:tr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Wages or salary from a job</w:t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Self-employment or freelance income</w:t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Social Security or SSI benefits</w:t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Disability benefits (SSDI)</w:t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Unemployment benefits</w:t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Child support or alimony received</w:t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Pension or retirement income</w:t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Food stamps / SNAP (monthly value)</w:t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2CC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Other assistance or income (please describe):</w:t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</w:tr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EEAF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MONTHLY HOUSEHOLD INCOME</w:t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5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EEAF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$</w:t>
            </w: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7"/>
          <w:szCs w:val="27"/>
        </w:rPr>
        <w:t xml:space="preserve">SECTION 4: Monthly Household Expenses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List your regular monthly expenses. This helps us see how much money you have left after covering your basic needs.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2340"/>
        <w:gridCol w:w="2340"/>
      </w:tblGrid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Expense Type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Monthly Amount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Rent or mortgage payment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Utilities (electricity, gas, water)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Food and groceries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Transportation (car payment, gas, bus fare)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Health insurance premiums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Other medical or prescription costs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Childcare or elder care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Loan or credit card payments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Other essential expenses: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68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EEAF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MONTHLY EXPENSES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DEEAF1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$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7"/>
          <w:szCs w:val="27"/>
        </w:rPr>
        <w:t xml:space="preserve">SECTION 5: What Kind of Help Are You Asking For?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Please check the type of assistance you are applying for. You may check more than one.</w:t>
      </w:r>
    </w:p>
    <w:p>
      <w:pPr>
        <w:spacing w:after="40" w:before="60"/>
      </w:pPr>
      <w:r>
        <w:rPr>
          <w:rFonts w:ascii="Arial" w:cs="Arial" w:eastAsia="Arial" w:hAnsi="Arial"/>
          <w:sz w:val="21"/>
          <w:szCs w:val="21"/>
        </w:rPr>
        <w:t xml:space="preserve">[ ]  Reduced Fee — I am asking that my total bill be lowered based on my income</w:t>
      </w:r>
    </w:p>
    <w:p>
      <w:p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[ ]  Payment Plan — I want to pay my balance in smaller monthly amounts</w:t>
      </w:r>
    </w:p>
    <w:p>
      <w:p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[ ]  Charity Care or Fee Waiver — I am asking for full or partial forgiveness of my bill</w:t>
      </w:r>
    </w:p>
    <w:p>
      <w:pPr>
        <w:spacing w:after="80" w:before="40"/>
      </w:pPr>
      <w:r>
        <w:rPr>
          <w:rFonts w:ascii="Arial" w:cs="Arial" w:eastAsia="Arial" w:hAnsi="Arial"/>
          <w:sz w:val="21"/>
          <w:szCs w:val="21"/>
        </w:rPr>
        <w:t xml:space="preserve">[ ]  Other type of help (please describe): _____________________________________________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If Requesting a Payment Plan, Please Fill This In: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I Can Pay Today ($)</w:t>
            </w:r>
          </w:p>
        </w:tc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 I Can Pay Per Month ($)</w:t>
            </w:r>
          </w:p>
        </w:tc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Preferred Payment Date Each Month</w:t>
            </w:r>
          </w:p>
        </w:tc>
      </w:tr>
      <w:tr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$</w:t>
            </w:r>
          </w:p>
        </w:tc>
        <w:tc>
          <w:tcPr>
            <w:tcW w:type="dxa" w:w="31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1st   /   15th   /   Other: ____</w:t>
            </w: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7"/>
          <w:szCs w:val="27"/>
        </w:rPr>
        <w:t xml:space="preserve">SECTION 6: Tell Us About Your Situation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In your own words, please describe what is causing your financial hardship. The more detail you provide, the better we can understand and help.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Examples: job loss, medical emergency, divorce, disability, death of a family member, unexpected expense, natural disaster, etc.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Please write here:</w:t>
            </w:r>
          </w:p>
          <w:p>
            <w:pPr>
              <w:pBdr>
                <w:bottom w:val="single" w:color="CCCCCC" w:sz="3"/>
              </w:pBdr>
              <w:spacing w:before="80"/>
            </w:pPr>
          </w:p>
          <w:p>
            <w:pPr>
              <w:pBdr>
                <w:bottom w:val="single" w:color="CCCCCC" w:sz="3"/>
              </w:pBdr>
              <w:spacing w:before="80"/>
            </w:pPr>
          </w:p>
          <w:p>
            <w:pPr>
              <w:pBdr>
                <w:bottom w:val="single" w:color="CCCCCC" w:sz="3"/>
              </w:pBdr>
              <w:spacing w:before="80"/>
            </w:pPr>
          </w:p>
          <w:p>
            <w:pPr>
              <w:pBdr>
                <w:bottom w:val="single" w:color="CCCCCC" w:sz="3"/>
              </w:pBdr>
              <w:spacing w:before="80"/>
            </w:pPr>
          </w:p>
          <w:p>
            <w:pPr>
              <w:pBdr>
                <w:bottom w:val="single" w:color="CCCCCC" w:sz="3"/>
              </w:pBdr>
              <w:spacing w:before="80"/>
            </w:pP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7"/>
          <w:szCs w:val="27"/>
        </w:rPr>
        <w:t xml:space="preserve">SECTION 7: Documents to Include With This Form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To help us review your application quickly, please attach as many of the following documents as you can. You do not need to have all of them — just provide what you have.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6840"/>
        <w:gridCol w:w="1800"/>
      </w:tblGrid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68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Document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Attached?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2CC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[ ]</w:t>
            </w:r>
          </w:p>
        </w:tc>
        <w:tc>
          <w:tcPr>
            <w:tcW w:type="dxa" w:w="68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Most recent federal tax return (first two pages)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  /  No  /  N/A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2CC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[ ]</w:t>
            </w:r>
          </w:p>
        </w:tc>
        <w:tc>
          <w:tcPr>
            <w:tcW w:type="dxa" w:w="68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Recent pay stubs (last 2-3 months)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  /  No  /  N/A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2CC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[ ]</w:t>
            </w:r>
          </w:p>
        </w:tc>
        <w:tc>
          <w:tcPr>
            <w:tcW w:type="dxa" w:w="68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Proof of unemployment or disability benefits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  /  No  /  N/A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2CC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[ ]</w:t>
            </w:r>
          </w:p>
        </w:tc>
        <w:tc>
          <w:tcPr>
            <w:tcW w:type="dxa" w:w="68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Bank statements (last 1-3 months)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  /  No  /  N/A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2CC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[ ]</w:t>
            </w:r>
          </w:p>
        </w:tc>
        <w:tc>
          <w:tcPr>
            <w:tcW w:type="dxa" w:w="68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Proof of any other income (Social Security, pension, etc.)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  /  No  /  N/A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2CC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[ ]</w:t>
            </w:r>
          </w:p>
        </w:tc>
        <w:tc>
          <w:tcPr>
            <w:tcW w:type="dxa" w:w="68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Letter from employer if laid off or hours reduced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  /  No  /  N/A</w:t>
            </w:r>
          </w:p>
        </w:tc>
      </w:tr>
      <w:tr>
        <w:tc>
          <w:tcPr>
            <w:tcW w:type="dxa" w:w="72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FFF2CC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[ ]</w:t>
            </w:r>
          </w:p>
        </w:tc>
        <w:tc>
          <w:tcPr>
            <w:tcW w:type="dxa" w:w="68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Any other document that supports your hardship</w:t>
            </w:r>
          </w:p>
        </w:tc>
        <w:tc>
          <w:tcPr>
            <w:tcW w:type="dxa" w:w="18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Yes  /  No  /  N/A</w:t>
            </w: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7"/>
          <w:szCs w:val="27"/>
        </w:rPr>
        <w:t xml:space="preserve">SECTION 8: Your Statement and Signature</w:t>
      </w:r>
    </w:p>
    <w:p>
      <w:pPr>
        <w:spacing w:after="50" w:before="50"/>
        <w:jc w:val="left"/>
      </w:pPr>
      <w:r>
        <w:rPr>
          <w:rFonts w:ascii="Arial" w:cs="Arial" w:eastAsia="Arial" w:hAnsi="Arial"/>
          <w:sz w:val="21"/>
          <w:szCs w:val="21"/>
        </w:rPr>
        <w:t xml:space="preserve">By signing below, you confirm all of the following: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All information I provided on this form is true and correct to the best of my knowledge.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I understand that providing false information may result in denial of assistance and could affect my account.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I understand that this application does not guarantee approval of financial assistance.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I give permission for [Practice Name] to review my financial information for the purpose of this application.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I will notify the practice if my financial situation changes significantly.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60"/>
        <w:gridCol w:w="3900"/>
      </w:tblGrid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Patient or Guardian Signature:</w:t>
            </w:r>
          </w:p>
          <w:p>
            <w:pPr>
              <w:pBdr>
                <w:bottom w:val="single" w:color="595959" w:sz="4"/>
              </w:pBdr>
              <w:spacing w:before="200"/>
            </w:pPr>
          </w:p>
        </w:tc>
        <w:tc>
          <w:tcPr>
            <w:tcW w:type="dxa" w:w="3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Date:</w:t>
            </w:r>
          </w:p>
          <w:p>
            <w:pPr>
              <w:pBdr>
                <w:bottom w:val="single" w:color="595959" w:sz="4"/>
              </w:pBdr>
              <w:spacing w:before="200"/>
            </w:pPr>
          </w:p>
        </w:tc>
      </w:tr>
      <w:tr>
        <w:tc>
          <w:tcPr>
            <w:tcW w:type="dxa" w:w="546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Printed Name:</w:t>
            </w:r>
          </w:p>
          <w:p>
            <w:pPr>
              <w:pBdr>
                <w:bottom w:val="single" w:color="595959" w:sz="4"/>
              </w:pBdr>
              <w:spacing w:before="200"/>
            </w:pPr>
          </w:p>
        </w:tc>
        <w:tc>
          <w:tcPr>
            <w:tcW w:type="dxa" w:w="390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Relationship to Patient (if not the patient):</w:t>
            </w:r>
          </w:p>
          <w:p>
            <w:pPr>
              <w:pBdr>
                <w:bottom w:val="single" w:color="595959" w:sz="4"/>
              </w:pBdr>
              <w:spacing w:before="200"/>
            </w:pPr>
          </w:p>
        </w:tc>
      </w:tr>
    </w:tbl>
    <w:p>
      <w:pPr>
        <w:pBdr>
          <w:bottom w:val="single" w:color="1F4E79" w:sz="4" w:space="1"/>
        </w:pBdr>
        <w:spacing w:after="100" w:before="100"/>
      </w:pPr>
    </w:p>
    <w:p>
      <w:pPr>
        <w:spacing w:after="100" w:before="260"/>
      </w:pPr>
      <w:r>
        <w:rPr>
          <w:rFonts w:ascii="Arial" w:cs="Arial" w:eastAsia="Arial" w:hAnsi="Arial"/>
          <w:b/>
          <w:bCs/>
          <w:color w:val="1F4E79"/>
          <w:sz w:val="27"/>
          <w:szCs w:val="27"/>
        </w:rPr>
        <w:t xml:space="preserve">FOR OFFICE USE ONLY — Do Not Write Below This Line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Application Received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Reviewed By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Decision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 of Decision</w:t>
            </w:r>
          </w:p>
        </w:tc>
      </w:tr>
      <w:tr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Approved  /  Denied  /  Pending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Assistance Type Approved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Approved Amount / Plan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Effective Date</w:t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F4E79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Expiration Date</w:t>
            </w:r>
          </w:p>
        </w:tc>
      </w:tr>
      <w:tr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Notes / Reason for Decision:</w:t>
      </w:r>
    </w:p>
    <w:p>
      <w:pPr>
        <w:pBdr>
          <w:bottom w:val="single" w:color="CCCCCC" w:sz="3"/>
        </w:pBdr>
        <w:spacing w:before="80"/>
      </w:pPr>
    </w:p>
    <w:p>
      <w:pPr>
        <w:pBdr>
          <w:bottom w:val="single" w:color="CCCCCC" w:sz="3"/>
        </w:pBdr>
        <w:spacing w:before="60"/>
      </w:pPr>
    </w:p>
    <w:p>
      <w:pPr>
        <w:spacing w:before="120"/>
        <w:jc w:val="center"/>
      </w:pPr>
      <w:r>
        <w:rPr>
          <w:rFonts w:ascii="Arial" w:cs="Arial" w:eastAsia="Arial" w:hAnsi="Arial"/>
          <w:i/>
          <w:iCs/>
          <w:color w:val="7F7F7F"/>
          <w:sz w:val="18"/>
          <w:szCs w:val="18"/>
        </w:rPr>
        <w:t xml:space="preserve">Keep a copy of this completed form in the patient's financial file. Notify the patient of the decision within 10 business days.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2026-05-26T04:13:53.831Z</dcterms:created>
  <dcterms:modified xsi:type="dcterms:W3CDTF">2026-05-26T04:13:53.832Z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